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345B01" w:rsidRPr="009211A0" w:rsidRDefault="00345B01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345B01" w:rsidRPr="00ED4EB6" w:rsidRDefault="00345B01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345B01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450C03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345B01" w:rsidRPr="00ED4EB6" w:rsidTr="00BC682D">
        <w:trPr>
          <w:trHeight w:val="255"/>
        </w:trPr>
        <w:tc>
          <w:tcPr>
            <w:tcW w:w="10097" w:type="dxa"/>
            <w:gridSpan w:val="3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345B01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345B01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957D53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Socjoterapia</w:t>
            </w:r>
          </w:p>
        </w:tc>
      </w:tr>
      <w:tr w:rsidR="00345B01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9211A0" w:rsidRDefault="00345B01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345B01" w:rsidRPr="009211A0" w:rsidRDefault="00345B01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345B01" w:rsidRPr="009211A0" w:rsidRDefault="00345B01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345B01" w:rsidRPr="00ED4EB6" w:rsidRDefault="00345B01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</w:t>
            </w:r>
            <w:r w:rsidR="008E3159">
              <w:rPr>
                <w:rFonts w:ascii="Arial Narrow" w:hAnsi="Arial Narrow"/>
                <w:sz w:val="20"/>
                <w:szCs w:val="20"/>
              </w:rPr>
              <w:t>a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</w:p>
          <w:p w:rsidR="00345B01" w:rsidRPr="00ED4EB6" w:rsidRDefault="008E3159" w:rsidP="00F30E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6h</w:t>
            </w:r>
          </w:p>
        </w:tc>
      </w:tr>
      <w:tr w:rsidR="00345B01" w:rsidRPr="00ED4EB6" w:rsidTr="00BC682D">
        <w:trPr>
          <w:trHeight w:val="255"/>
        </w:trPr>
        <w:tc>
          <w:tcPr>
            <w:tcW w:w="10097" w:type="dxa"/>
            <w:gridSpan w:val="3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45B01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345B01" w:rsidRPr="00ED4EB6" w:rsidRDefault="00345B01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345B01" w:rsidRPr="00ED4EB6" w:rsidTr="00AB74F3">
        <w:trPr>
          <w:trHeight w:val="1150"/>
        </w:trPr>
        <w:tc>
          <w:tcPr>
            <w:tcW w:w="1800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345B01" w:rsidRPr="00ED4EB6" w:rsidTr="000C3EE6">
        <w:trPr>
          <w:trHeight w:val="799"/>
        </w:trPr>
        <w:tc>
          <w:tcPr>
            <w:tcW w:w="1800" w:type="dxa"/>
            <w:vAlign w:val="center"/>
          </w:tcPr>
          <w:p w:rsidR="00345B01" w:rsidRDefault="00483F26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24.02</w:t>
            </w:r>
            <w:r w:rsidR="008E3159"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  <w:vAlign w:val="center"/>
          </w:tcPr>
          <w:p w:rsidR="00345B01" w:rsidRPr="001E5081" w:rsidRDefault="00483F26" w:rsidP="00483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Efektywne porozumiewanie się w grupie.</w:t>
            </w:r>
          </w:p>
        </w:tc>
        <w:tc>
          <w:tcPr>
            <w:tcW w:w="1800" w:type="dxa"/>
            <w:vAlign w:val="center"/>
          </w:tcPr>
          <w:p w:rsidR="00345B01" w:rsidRDefault="00483F26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13.00-16.00</w:t>
            </w:r>
          </w:p>
        </w:tc>
        <w:tc>
          <w:tcPr>
            <w:tcW w:w="1176" w:type="dxa"/>
            <w:vAlign w:val="center"/>
          </w:tcPr>
          <w:p w:rsidR="00345B01" w:rsidRDefault="008E3159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9" w:type="dxa"/>
            <w:vAlign w:val="center"/>
          </w:tcPr>
          <w:p w:rsidR="00345B01" w:rsidRPr="00ED4EB6" w:rsidRDefault="00F77E07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Wiolet</w:t>
            </w:r>
            <w:r w:rsidR="008E3159">
              <w:rPr>
                <w:rFonts w:ascii="Arial Narrow" w:hAnsi="Arial Narrow"/>
              </w:rPr>
              <w:t xml:space="preserve">a </w:t>
            </w:r>
            <w:proofErr w:type="spellStart"/>
            <w:r w:rsidR="008E3159">
              <w:rPr>
                <w:rFonts w:ascii="Arial Narrow" w:hAnsi="Arial Narrow"/>
              </w:rPr>
              <w:t>Gosztyła</w:t>
            </w:r>
            <w:proofErr w:type="spellEnd"/>
          </w:p>
        </w:tc>
      </w:tr>
      <w:tr w:rsidR="00D15AB2" w:rsidRPr="00ED4EB6" w:rsidTr="00FA7985">
        <w:trPr>
          <w:trHeight w:val="799"/>
        </w:trPr>
        <w:tc>
          <w:tcPr>
            <w:tcW w:w="1800" w:type="dxa"/>
            <w:vAlign w:val="center"/>
          </w:tcPr>
          <w:p w:rsidR="00D15AB2" w:rsidRDefault="00483F26" w:rsidP="00FA7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27.02</w:t>
            </w:r>
            <w:r w:rsidR="008E3159"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  <w:vAlign w:val="center"/>
          </w:tcPr>
          <w:p w:rsidR="00D15AB2" w:rsidRPr="001E5081" w:rsidRDefault="00483F26" w:rsidP="00483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Jak skutecznie radzić sobie z agresją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D15AB2" w:rsidRDefault="00FD4AD3" w:rsidP="00FA7985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13.00-16.00</w:t>
            </w:r>
          </w:p>
        </w:tc>
        <w:tc>
          <w:tcPr>
            <w:tcW w:w="1176" w:type="dxa"/>
            <w:vAlign w:val="center"/>
          </w:tcPr>
          <w:p w:rsidR="00D15AB2" w:rsidRDefault="008E3159" w:rsidP="00FA7985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9" w:type="dxa"/>
            <w:vAlign w:val="center"/>
          </w:tcPr>
          <w:p w:rsidR="00D15AB2" w:rsidRPr="00ED4EB6" w:rsidRDefault="00F77E07" w:rsidP="00FA7985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Wiolet</w:t>
            </w:r>
            <w:r w:rsidR="008E3159">
              <w:rPr>
                <w:rFonts w:ascii="Arial Narrow" w:hAnsi="Arial Narrow"/>
              </w:rPr>
              <w:t xml:space="preserve">a </w:t>
            </w:r>
            <w:proofErr w:type="spellStart"/>
            <w:r w:rsidR="008E3159">
              <w:rPr>
                <w:rFonts w:ascii="Arial Narrow" w:hAnsi="Arial Narrow"/>
              </w:rPr>
              <w:t>Gosztyła</w:t>
            </w:r>
            <w:proofErr w:type="spellEnd"/>
          </w:p>
        </w:tc>
      </w:tr>
    </w:tbl>
    <w:p w:rsidR="00345B01" w:rsidRDefault="00345B01" w:rsidP="000C3EE6"/>
    <w:p w:rsidR="00345B01" w:rsidRDefault="00345B01" w:rsidP="00993FB3">
      <w:pPr>
        <w:ind w:left="4320" w:firstLine="720"/>
      </w:pPr>
    </w:p>
    <w:p w:rsidR="00345B01" w:rsidRDefault="00345B01">
      <w:r>
        <w:t xml:space="preserve">                                         </w:t>
      </w:r>
    </w:p>
    <w:sectPr w:rsidR="00345B01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39" w:rsidRDefault="00E70139" w:rsidP="001C2E60">
      <w:r>
        <w:separator/>
      </w:r>
    </w:p>
  </w:endnote>
  <w:endnote w:type="continuationSeparator" w:id="0">
    <w:p w:rsidR="00E70139" w:rsidRDefault="00E70139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Default="008E3159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0" t="0" r="0" b="0"/>
          <wp:wrapNone/>
          <wp:docPr id="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192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B01" w:rsidRPr="00207D43" w:rsidRDefault="00345B01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345B01" w:rsidRPr="00207D43" w:rsidRDefault="00345B01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8.55pt;width:243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345B01" w:rsidRPr="00207D43" w:rsidRDefault="00345B01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345B01" w:rsidRPr="00207D43" w:rsidRDefault="00345B01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345B01" w:rsidRDefault="00345B01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39" w:rsidRDefault="00E70139" w:rsidP="001C2E60">
      <w:r>
        <w:separator/>
      </w:r>
    </w:p>
  </w:footnote>
  <w:footnote w:type="continuationSeparator" w:id="0">
    <w:p w:rsidR="00E70139" w:rsidRDefault="00E70139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Pr="009358AE" w:rsidRDefault="00345B01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8E3159">
      <w:rPr>
        <w:noProof/>
      </w:rPr>
      <w:drawing>
        <wp:inline distT="0" distB="0" distL="0" distR="0">
          <wp:extent cx="904875" cy="790575"/>
          <wp:effectExtent l="0" t="0" r="9525" b="9525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8E3159">
      <w:rPr>
        <w:b/>
        <w:noProof/>
      </w:rPr>
      <w:drawing>
        <wp:inline distT="0" distB="0" distL="0" distR="0">
          <wp:extent cx="1466850" cy="704850"/>
          <wp:effectExtent l="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B01" w:rsidRDefault="008E3159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10D96"/>
    <w:rsid w:val="00020424"/>
    <w:rsid w:val="00022338"/>
    <w:rsid w:val="00022A59"/>
    <w:rsid w:val="00034C38"/>
    <w:rsid w:val="00065DF8"/>
    <w:rsid w:val="00076692"/>
    <w:rsid w:val="000A14D9"/>
    <w:rsid w:val="000B7DCF"/>
    <w:rsid w:val="000C3EE6"/>
    <w:rsid w:val="000C4C37"/>
    <w:rsid w:val="000D040D"/>
    <w:rsid w:val="000D42F6"/>
    <w:rsid w:val="001017B7"/>
    <w:rsid w:val="001078C4"/>
    <w:rsid w:val="00110C14"/>
    <w:rsid w:val="0011221E"/>
    <w:rsid w:val="001149F4"/>
    <w:rsid w:val="00133CD3"/>
    <w:rsid w:val="00137C13"/>
    <w:rsid w:val="00150582"/>
    <w:rsid w:val="001521F0"/>
    <w:rsid w:val="00164E24"/>
    <w:rsid w:val="001940CC"/>
    <w:rsid w:val="0019652E"/>
    <w:rsid w:val="001A63EC"/>
    <w:rsid w:val="001B0564"/>
    <w:rsid w:val="001C2E60"/>
    <w:rsid w:val="001C31AE"/>
    <w:rsid w:val="001D126A"/>
    <w:rsid w:val="001E5081"/>
    <w:rsid w:val="001F32A3"/>
    <w:rsid w:val="001F6932"/>
    <w:rsid w:val="002067F7"/>
    <w:rsid w:val="00207D43"/>
    <w:rsid w:val="002252F3"/>
    <w:rsid w:val="002308D8"/>
    <w:rsid w:val="00230A74"/>
    <w:rsid w:val="00242610"/>
    <w:rsid w:val="00246461"/>
    <w:rsid w:val="0024666B"/>
    <w:rsid w:val="002D1CE4"/>
    <w:rsid w:val="002D466B"/>
    <w:rsid w:val="002D562A"/>
    <w:rsid w:val="002E1ACB"/>
    <w:rsid w:val="002E44EF"/>
    <w:rsid w:val="002F67D0"/>
    <w:rsid w:val="00307892"/>
    <w:rsid w:val="00325264"/>
    <w:rsid w:val="00326644"/>
    <w:rsid w:val="0033035B"/>
    <w:rsid w:val="00332D46"/>
    <w:rsid w:val="00335DBE"/>
    <w:rsid w:val="003431C3"/>
    <w:rsid w:val="00345B01"/>
    <w:rsid w:val="003556BA"/>
    <w:rsid w:val="00374EAF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31D1D"/>
    <w:rsid w:val="00434027"/>
    <w:rsid w:val="00445C6B"/>
    <w:rsid w:val="00450C03"/>
    <w:rsid w:val="00464236"/>
    <w:rsid w:val="00476C93"/>
    <w:rsid w:val="00483F26"/>
    <w:rsid w:val="00484A6F"/>
    <w:rsid w:val="00485908"/>
    <w:rsid w:val="004930F2"/>
    <w:rsid w:val="00497984"/>
    <w:rsid w:val="004D5B3F"/>
    <w:rsid w:val="004F20CD"/>
    <w:rsid w:val="00561173"/>
    <w:rsid w:val="0056780A"/>
    <w:rsid w:val="00581601"/>
    <w:rsid w:val="005A3EA1"/>
    <w:rsid w:val="005B5903"/>
    <w:rsid w:val="005D6624"/>
    <w:rsid w:val="005F1830"/>
    <w:rsid w:val="00602AA4"/>
    <w:rsid w:val="0060489D"/>
    <w:rsid w:val="0064324D"/>
    <w:rsid w:val="00655951"/>
    <w:rsid w:val="006611BD"/>
    <w:rsid w:val="00674C63"/>
    <w:rsid w:val="006832FF"/>
    <w:rsid w:val="006B04F3"/>
    <w:rsid w:val="006C2BBE"/>
    <w:rsid w:val="006D751D"/>
    <w:rsid w:val="006E1817"/>
    <w:rsid w:val="006E5FDC"/>
    <w:rsid w:val="006F013E"/>
    <w:rsid w:val="006F2AD9"/>
    <w:rsid w:val="006F6379"/>
    <w:rsid w:val="007075B2"/>
    <w:rsid w:val="00716016"/>
    <w:rsid w:val="00752577"/>
    <w:rsid w:val="00760B19"/>
    <w:rsid w:val="007637CD"/>
    <w:rsid w:val="00774EE3"/>
    <w:rsid w:val="007B20BD"/>
    <w:rsid w:val="00810E35"/>
    <w:rsid w:val="0082237C"/>
    <w:rsid w:val="00822585"/>
    <w:rsid w:val="00825DB2"/>
    <w:rsid w:val="00835157"/>
    <w:rsid w:val="00850BC5"/>
    <w:rsid w:val="008576B8"/>
    <w:rsid w:val="0086484B"/>
    <w:rsid w:val="00885EC9"/>
    <w:rsid w:val="00892641"/>
    <w:rsid w:val="00896AA1"/>
    <w:rsid w:val="008A1469"/>
    <w:rsid w:val="008A5268"/>
    <w:rsid w:val="008D2D8D"/>
    <w:rsid w:val="008E0FA3"/>
    <w:rsid w:val="008E3159"/>
    <w:rsid w:val="008E6535"/>
    <w:rsid w:val="009211A0"/>
    <w:rsid w:val="00922436"/>
    <w:rsid w:val="00923581"/>
    <w:rsid w:val="009302A2"/>
    <w:rsid w:val="009358AE"/>
    <w:rsid w:val="00940998"/>
    <w:rsid w:val="00951F07"/>
    <w:rsid w:val="00957D53"/>
    <w:rsid w:val="00962B2B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9E7711"/>
    <w:rsid w:val="00A0540D"/>
    <w:rsid w:val="00A43A4F"/>
    <w:rsid w:val="00A45A80"/>
    <w:rsid w:val="00A47D78"/>
    <w:rsid w:val="00A50C4E"/>
    <w:rsid w:val="00A54C63"/>
    <w:rsid w:val="00A63112"/>
    <w:rsid w:val="00A6787D"/>
    <w:rsid w:val="00A733B4"/>
    <w:rsid w:val="00A7404E"/>
    <w:rsid w:val="00A823CA"/>
    <w:rsid w:val="00AB74F3"/>
    <w:rsid w:val="00AE570C"/>
    <w:rsid w:val="00B31456"/>
    <w:rsid w:val="00B61F46"/>
    <w:rsid w:val="00B65029"/>
    <w:rsid w:val="00B66949"/>
    <w:rsid w:val="00B73146"/>
    <w:rsid w:val="00BA073D"/>
    <w:rsid w:val="00BA46F1"/>
    <w:rsid w:val="00BC57B4"/>
    <w:rsid w:val="00BC682D"/>
    <w:rsid w:val="00BD759D"/>
    <w:rsid w:val="00BE2C89"/>
    <w:rsid w:val="00BE6AC9"/>
    <w:rsid w:val="00BE7A44"/>
    <w:rsid w:val="00C46E4C"/>
    <w:rsid w:val="00C50D7B"/>
    <w:rsid w:val="00C52300"/>
    <w:rsid w:val="00C55EA1"/>
    <w:rsid w:val="00C563A4"/>
    <w:rsid w:val="00C77FCF"/>
    <w:rsid w:val="00C863DD"/>
    <w:rsid w:val="00C9191C"/>
    <w:rsid w:val="00CC4DC4"/>
    <w:rsid w:val="00CF3264"/>
    <w:rsid w:val="00D12223"/>
    <w:rsid w:val="00D15AB2"/>
    <w:rsid w:val="00D67EA5"/>
    <w:rsid w:val="00D81503"/>
    <w:rsid w:val="00DA41D9"/>
    <w:rsid w:val="00DB6982"/>
    <w:rsid w:val="00DC0ED8"/>
    <w:rsid w:val="00DC444C"/>
    <w:rsid w:val="00DD0CE2"/>
    <w:rsid w:val="00DD5148"/>
    <w:rsid w:val="00E250CD"/>
    <w:rsid w:val="00E27310"/>
    <w:rsid w:val="00E55284"/>
    <w:rsid w:val="00E61C72"/>
    <w:rsid w:val="00E70139"/>
    <w:rsid w:val="00E86ADB"/>
    <w:rsid w:val="00EA2DA1"/>
    <w:rsid w:val="00EB0627"/>
    <w:rsid w:val="00EB5507"/>
    <w:rsid w:val="00ED4EB6"/>
    <w:rsid w:val="00F05BB2"/>
    <w:rsid w:val="00F05E9E"/>
    <w:rsid w:val="00F14558"/>
    <w:rsid w:val="00F1774D"/>
    <w:rsid w:val="00F178CD"/>
    <w:rsid w:val="00F30EB6"/>
    <w:rsid w:val="00F33A29"/>
    <w:rsid w:val="00F343A8"/>
    <w:rsid w:val="00F449C7"/>
    <w:rsid w:val="00F661A5"/>
    <w:rsid w:val="00F77E07"/>
    <w:rsid w:val="00F8011D"/>
    <w:rsid w:val="00FB2076"/>
    <w:rsid w:val="00FC1D76"/>
    <w:rsid w:val="00FD03D2"/>
    <w:rsid w:val="00FD4AD3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>Stowarzyszenie Nadzieja Rodzinie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Wychowawcy Naruszewicza</cp:lastModifiedBy>
  <cp:revision>2</cp:revision>
  <cp:lastPrinted>2013-04-06T09:27:00Z</cp:lastPrinted>
  <dcterms:created xsi:type="dcterms:W3CDTF">2014-02-05T14:07:00Z</dcterms:created>
  <dcterms:modified xsi:type="dcterms:W3CDTF">2014-02-05T14:07:00Z</dcterms:modified>
</cp:coreProperties>
</file>